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D1C8" w14:textId="77777777" w:rsidR="006D0655" w:rsidRDefault="006D06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INSTRUCTIONS</w:t>
      </w:r>
      <w:r w:rsidR="00974F2D">
        <w:rPr>
          <w:b/>
          <w:bCs/>
          <w:sz w:val="28"/>
        </w:rPr>
        <w:t xml:space="preserve"> TO</w:t>
      </w:r>
      <w:r>
        <w:rPr>
          <w:b/>
          <w:bCs/>
          <w:sz w:val="28"/>
        </w:rPr>
        <w:t xml:space="preserve"> BROKER</w:t>
      </w:r>
    </w:p>
    <w:p w14:paraId="4370BC46" w14:textId="77777777" w:rsidR="006D0655" w:rsidRDefault="006D0655"/>
    <w:p w14:paraId="56F3A25E" w14:textId="77777777" w:rsidR="006D0655" w:rsidRDefault="006D0655">
      <w:r>
        <w:t>____________________, 20____</w:t>
      </w:r>
    </w:p>
    <w:p w14:paraId="5BA8E14A" w14:textId="77777777" w:rsidR="006D0655" w:rsidRDefault="006D0655"/>
    <w:p w14:paraId="06C89185" w14:textId="77777777" w:rsidR="006D0655" w:rsidRDefault="006D0655"/>
    <w:p w14:paraId="5783449A" w14:textId="77777777" w:rsidR="006D0655" w:rsidRDefault="006D0655">
      <w:r>
        <w:t>Dear Sir or Madam:</w:t>
      </w:r>
    </w:p>
    <w:p w14:paraId="61EBA501" w14:textId="77777777" w:rsidR="006D0655" w:rsidRDefault="006D0655"/>
    <w:p w14:paraId="28260822" w14:textId="77777777" w:rsidR="006D0655" w:rsidRDefault="006D0655">
      <w:r>
        <w:t xml:space="preserve">This is your authorization to </w:t>
      </w:r>
      <w:r>
        <w:rPr>
          <w:b/>
          <w:bCs/>
        </w:rPr>
        <w:t>deliver free</w:t>
      </w:r>
      <w:r>
        <w:t xml:space="preserve"> the below-described asset(s) into the United Way of </w:t>
      </w:r>
      <w:r w:rsidR="007C6E00">
        <w:t>Southwestern Pennsylvania</w:t>
      </w:r>
      <w:r>
        <w:t xml:space="preserve"> "Gift Account."</w:t>
      </w:r>
    </w:p>
    <w:p w14:paraId="5612C1FD" w14:textId="77777777" w:rsidR="006D0655" w:rsidRDefault="006D0655"/>
    <w:p w14:paraId="28A8E53F" w14:textId="77777777" w:rsidR="00F909D5" w:rsidRDefault="006D0655">
      <w:pPr>
        <w:rPr>
          <w:b/>
        </w:rPr>
      </w:pPr>
      <w:r>
        <w:t xml:space="preserve">The United Way account is held with </w:t>
      </w:r>
      <w:r w:rsidR="00F909D5">
        <w:rPr>
          <w:b/>
        </w:rPr>
        <w:t>PNC Bank</w:t>
      </w:r>
      <w:r>
        <w:rPr>
          <w:b/>
          <w:bCs/>
        </w:rPr>
        <w:t xml:space="preserve"> DTC #</w:t>
      </w:r>
      <w:r w:rsidR="005B7EFD">
        <w:rPr>
          <w:b/>
          <w:bCs/>
        </w:rPr>
        <w:t>2616</w:t>
      </w:r>
      <w:r>
        <w:t xml:space="preserve">.  Credit this to </w:t>
      </w:r>
      <w:r w:rsidR="00F909D5">
        <w:rPr>
          <w:b/>
        </w:rPr>
        <w:t>PNC</w:t>
      </w:r>
      <w:r w:rsidRPr="00774D5C">
        <w:rPr>
          <w:b/>
        </w:rPr>
        <w:t xml:space="preserve"> account </w:t>
      </w:r>
    </w:p>
    <w:p w14:paraId="726F6FA9" w14:textId="77777777" w:rsidR="006D0655" w:rsidRDefault="006D0655">
      <w:r w:rsidRPr="00F909D5">
        <w:rPr>
          <w:b/>
        </w:rPr>
        <w:t>#</w:t>
      </w:r>
      <w:r w:rsidR="00F909D5" w:rsidRPr="00F909D5">
        <w:rPr>
          <w:b/>
          <w:szCs w:val="24"/>
        </w:rPr>
        <w:t>21-10-001-6893578</w:t>
      </w:r>
      <w:r w:rsidRPr="00F909D5">
        <w:rPr>
          <w:szCs w:val="24"/>
        </w:rPr>
        <w:t>, a gift from</w:t>
      </w:r>
      <w:r>
        <w:t>:</w:t>
      </w:r>
    </w:p>
    <w:p w14:paraId="381B9510" w14:textId="77777777" w:rsidR="006D0655" w:rsidRDefault="006D0655"/>
    <w:p w14:paraId="15326B98" w14:textId="77777777" w:rsidR="006D0655" w:rsidRDefault="00266424">
      <w:pPr>
        <w:spacing w:line="360" w:lineRule="auto"/>
        <w:ind w:left="1440" w:firstLine="720"/>
      </w:pPr>
      <w:r>
        <w:t xml:space="preserve">   </w:t>
      </w:r>
      <w:r w:rsidR="006D0655">
        <w:t>____________________________________</w:t>
      </w:r>
    </w:p>
    <w:p w14:paraId="4A566575" w14:textId="77777777" w:rsidR="006D0655" w:rsidRDefault="00266424">
      <w:pPr>
        <w:ind w:left="1440" w:firstLine="720"/>
      </w:pPr>
      <w:r>
        <w:t xml:space="preserve">   </w:t>
      </w:r>
      <w:r w:rsidR="006D0655">
        <w:t>____________________________________</w:t>
      </w:r>
    </w:p>
    <w:p w14:paraId="6F7F1F07" w14:textId="77777777" w:rsidR="006D0655" w:rsidRDefault="006D0655">
      <w:pPr>
        <w:ind w:left="720" w:firstLine="720"/>
      </w:pPr>
      <w:r>
        <w:t xml:space="preserve">            </w:t>
      </w:r>
      <w:r>
        <w:tab/>
        <w:t xml:space="preserve">          (Donor name(s))</w:t>
      </w:r>
    </w:p>
    <w:p w14:paraId="7AD65476" w14:textId="77777777" w:rsidR="00BA7AED" w:rsidRDefault="00DC18EE" w:rsidP="00266424">
      <w:pPr>
        <w:ind w:left="720" w:firstLine="720"/>
        <w:jc w:val="center"/>
        <w:rPr>
          <w:b/>
          <w:highlight w:val="yellow"/>
        </w:rPr>
      </w:pPr>
      <w:r w:rsidRPr="00266424">
        <w:rPr>
          <w:b/>
          <w:highlight w:val="yellow"/>
        </w:rPr>
        <w:t xml:space="preserve">Name must be provided for your payment to be credited to your </w:t>
      </w:r>
      <w:proofErr w:type="gramStart"/>
      <w:r w:rsidRPr="00266424">
        <w:rPr>
          <w:b/>
          <w:highlight w:val="yellow"/>
        </w:rPr>
        <w:t>account</w:t>
      </w:r>
      <w:proofErr w:type="gramEnd"/>
    </w:p>
    <w:p w14:paraId="0B733C10" w14:textId="77777777" w:rsidR="00DC18EE" w:rsidRPr="00DC18EE" w:rsidRDefault="00BA7AED" w:rsidP="00266424">
      <w:pPr>
        <w:ind w:left="720" w:firstLine="720"/>
        <w:jc w:val="center"/>
        <w:rPr>
          <w:b/>
        </w:rPr>
      </w:pPr>
      <w:r w:rsidRPr="00BA7AED">
        <w:rPr>
          <w:b/>
        </w:rPr>
        <w:t>(</w:t>
      </w:r>
      <w:r>
        <w:rPr>
          <w:b/>
        </w:rPr>
        <w:t>A</w:t>
      </w:r>
      <w:r w:rsidR="00266424" w:rsidRPr="00BA7AED">
        <w:rPr>
          <w:b/>
        </w:rPr>
        <w:t>nd will not change whether your name is released to agencies</w:t>
      </w:r>
      <w:r>
        <w:rPr>
          <w:b/>
        </w:rPr>
        <w:t>)</w:t>
      </w:r>
    </w:p>
    <w:p w14:paraId="5ED3FBC4" w14:textId="77777777" w:rsidR="00C35BC5" w:rsidRDefault="00C35BC5" w:rsidP="00C35BC5"/>
    <w:p w14:paraId="056E72C3" w14:textId="77777777" w:rsidR="005766D7" w:rsidRDefault="00DC18EE" w:rsidP="00DC18EE">
      <w:pPr>
        <w:pStyle w:val="ListParagraph"/>
        <w:numPr>
          <w:ilvl w:val="0"/>
          <w:numId w:val="2"/>
        </w:numPr>
      </w:pPr>
      <w:r>
        <w:t xml:space="preserve">Please check here to remain Anonymous (Your name will not be </w:t>
      </w:r>
      <w:r w:rsidR="00813B97">
        <w:t>shared</w:t>
      </w:r>
      <w:r w:rsidR="00266424">
        <w:t xml:space="preserve"> to the agencies you have selected</w:t>
      </w:r>
      <w:r>
        <w:t>)</w:t>
      </w:r>
      <w:r w:rsidR="005766D7">
        <w:t>.</w:t>
      </w:r>
    </w:p>
    <w:p w14:paraId="79354D2C" w14:textId="77777777" w:rsidR="006D0655" w:rsidRDefault="006D0655">
      <w:pPr>
        <w:ind w:left="-57"/>
      </w:pPr>
    </w:p>
    <w:p w14:paraId="0CDE82E1" w14:textId="77777777" w:rsidR="006D0655" w:rsidRDefault="006D0655">
      <w:pPr>
        <w:ind w:left="-57"/>
      </w:pPr>
      <w:r>
        <w:t>The assets to be transferred are as follows:</w:t>
      </w:r>
    </w:p>
    <w:p w14:paraId="4F4FA8CF" w14:textId="77777777" w:rsidR="006D0655" w:rsidRDefault="006D0655">
      <w:pPr>
        <w:ind w:left="-57"/>
      </w:pPr>
    </w:p>
    <w:p w14:paraId="3E0BFA72" w14:textId="77777777" w:rsidR="006D0655" w:rsidRDefault="006D0655">
      <w:pPr>
        <w:spacing w:line="360" w:lineRule="auto"/>
        <w:ind w:left="-57"/>
      </w:pPr>
      <w:r>
        <w:tab/>
      </w:r>
      <w:r>
        <w:tab/>
      </w:r>
      <w:r>
        <w:rPr>
          <w:b/>
          <w:bCs/>
          <w:u w:val="single"/>
        </w:rPr>
        <w:t>Security Description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Number of Shares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Account Number</w:t>
      </w:r>
    </w:p>
    <w:p w14:paraId="6C93BACF" w14:textId="77777777" w:rsidR="006D0655" w:rsidRDefault="006D0655">
      <w:pPr>
        <w:spacing w:line="360" w:lineRule="auto"/>
        <w:ind w:left="-57"/>
      </w:pPr>
      <w:r>
        <w:t xml:space="preserve">   ___________________________</w:t>
      </w:r>
      <w:r>
        <w:tab/>
        <w:t xml:space="preserve">         _______</w:t>
      </w:r>
      <w:r>
        <w:tab/>
      </w:r>
      <w:r>
        <w:tab/>
      </w:r>
      <w:r>
        <w:tab/>
        <w:t>_______________</w:t>
      </w:r>
    </w:p>
    <w:p w14:paraId="7A727767" w14:textId="77777777" w:rsidR="006D0655" w:rsidRDefault="006D0655">
      <w:pPr>
        <w:spacing w:line="360" w:lineRule="auto"/>
        <w:ind w:left="-57"/>
      </w:pPr>
      <w:r>
        <w:tab/>
        <w:t xml:space="preserve">  ___________________________</w:t>
      </w:r>
      <w:proofErr w:type="gramStart"/>
      <w:r>
        <w:t xml:space="preserve">             _______</w:t>
      </w:r>
      <w:r>
        <w:tab/>
      </w:r>
      <w:r>
        <w:tab/>
      </w:r>
      <w:r>
        <w:tab/>
      </w:r>
      <w:proofErr w:type="gramEnd"/>
      <w:r>
        <w:t>_______________</w:t>
      </w:r>
    </w:p>
    <w:p w14:paraId="145BB351" w14:textId="77777777" w:rsidR="006D0655" w:rsidRDefault="006D0655">
      <w:pPr>
        <w:spacing w:line="360" w:lineRule="auto"/>
        <w:ind w:left="-57"/>
      </w:pPr>
      <w:r>
        <w:t xml:space="preserve">   ___________________________</w:t>
      </w:r>
      <w:proofErr w:type="gramStart"/>
      <w:r>
        <w:tab/>
        <w:t xml:space="preserve">         _______</w:t>
      </w:r>
      <w:r>
        <w:tab/>
      </w:r>
      <w:r>
        <w:tab/>
      </w:r>
      <w:r>
        <w:tab/>
      </w:r>
      <w:proofErr w:type="gramEnd"/>
      <w:r>
        <w:t>_______________</w:t>
      </w:r>
    </w:p>
    <w:p w14:paraId="1CFAD882" w14:textId="77777777" w:rsidR="006D0655" w:rsidRDefault="006D0655" w:rsidP="00931B2F"/>
    <w:p w14:paraId="5E50C1E6" w14:textId="77777777" w:rsidR="006D0655" w:rsidRDefault="006D0655">
      <w:pPr>
        <w:ind w:left="-57"/>
      </w:pPr>
      <w:r>
        <w:t xml:space="preserve">I/we understand that I/we need to send a copy of this authorization to </w:t>
      </w:r>
      <w:smartTag w:uri="urn:schemas-microsoft-com:office:smarttags" w:element="address">
        <w:smartTag w:uri="urn:schemas-microsoft-com:office:smarttags" w:element="Street">
          <w:r>
            <w:t>United Way</w:t>
          </w:r>
        </w:smartTag>
      </w:smartTag>
      <w:r>
        <w:t xml:space="preserve"> so that they may properly acknowledge my/our contribution.</w:t>
      </w:r>
    </w:p>
    <w:p w14:paraId="5B2B8A1E" w14:textId="77777777" w:rsidR="006D0655" w:rsidRDefault="006D0655">
      <w:pPr>
        <w:ind w:left="-57"/>
      </w:pPr>
    </w:p>
    <w:p w14:paraId="305E7A84" w14:textId="77777777" w:rsidR="006D0655" w:rsidRDefault="006D0655">
      <w:pPr>
        <w:ind w:left="-57"/>
      </w:pPr>
      <w:r>
        <w:t>Sincerely,</w:t>
      </w:r>
    </w:p>
    <w:p w14:paraId="338ED6B9" w14:textId="77777777" w:rsidR="006D0655" w:rsidRDefault="006D0655">
      <w:pPr>
        <w:ind w:left="-57"/>
      </w:pPr>
    </w:p>
    <w:p w14:paraId="09D0369A" w14:textId="77777777" w:rsidR="006D0655" w:rsidRDefault="006D0655">
      <w:r>
        <w:t>__________________________________</w:t>
      </w:r>
    </w:p>
    <w:p w14:paraId="13CB58B0" w14:textId="77777777" w:rsidR="006D0655" w:rsidRDefault="006D0655"/>
    <w:p w14:paraId="7B1607E3" w14:textId="77777777" w:rsidR="006D0655" w:rsidRDefault="006D0655">
      <w:r>
        <w:t>__________________________________</w:t>
      </w:r>
    </w:p>
    <w:p w14:paraId="17399943" w14:textId="77777777" w:rsidR="006D0655" w:rsidRDefault="006D0655"/>
    <w:p w14:paraId="17B95451" w14:textId="7CFAAB8F" w:rsidR="006D0655" w:rsidRDefault="006D0655">
      <w:r>
        <w:t>cc:</w:t>
      </w:r>
      <w:r>
        <w:tab/>
      </w:r>
      <w:r w:rsidR="00F25EAD">
        <w:t>Sonja Simonson</w:t>
      </w:r>
    </w:p>
    <w:p w14:paraId="3BE46B03" w14:textId="77777777" w:rsidR="0065259A" w:rsidRDefault="0065259A" w:rsidP="0065259A">
      <w:pPr>
        <w:ind w:firstLine="720"/>
      </w:pPr>
      <w:r>
        <w:t xml:space="preserve">United Way of </w:t>
      </w:r>
      <w:r w:rsidR="007C6E00">
        <w:t>Southwestern Pennsylvania</w:t>
      </w:r>
    </w:p>
    <w:p w14:paraId="44EA25C9" w14:textId="77777777" w:rsidR="0065259A" w:rsidRDefault="0065259A" w:rsidP="0065259A">
      <w:pPr>
        <w:ind w:firstLine="720"/>
      </w:pPr>
      <w:smartTag w:uri="urn:schemas-microsoft-com:office:smarttags" w:element="address">
        <w:smartTag w:uri="urn:schemas-microsoft-com:office:smarttags" w:element="Street">
          <w:r>
            <w:t>1250 Penn Avenue</w:t>
          </w:r>
        </w:smartTag>
      </w:smartTag>
    </w:p>
    <w:p w14:paraId="65B865BC" w14:textId="77777777" w:rsidR="0065259A" w:rsidRDefault="0065259A" w:rsidP="0065259A">
      <w:pPr>
        <w:ind w:firstLine="72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735</w:t>
        </w:r>
      </w:smartTag>
    </w:p>
    <w:p w14:paraId="6E23D5B4" w14:textId="77777777" w:rsidR="0065259A" w:rsidRDefault="0065259A" w:rsidP="0065259A">
      <w:pPr>
        <w:ind w:firstLine="720"/>
      </w:pPr>
      <w:r>
        <w:t>Pittsburgh, PA</w:t>
      </w:r>
      <w:r w:rsidR="00D51014">
        <w:t xml:space="preserve"> </w:t>
      </w:r>
      <w:r>
        <w:t>15230</w:t>
      </w:r>
    </w:p>
    <w:p w14:paraId="6FCA569F" w14:textId="77777777" w:rsidR="0065259A" w:rsidRDefault="0065259A"/>
    <w:p w14:paraId="4069F1E5" w14:textId="3ACBE7EA" w:rsidR="006D0655" w:rsidRDefault="006D0655">
      <w:r>
        <w:tab/>
        <w:t>Telephone</w:t>
      </w:r>
      <w:proofErr w:type="gramStart"/>
      <w:r>
        <w:t>:  412</w:t>
      </w:r>
      <w:proofErr w:type="gramEnd"/>
      <w:r>
        <w:t>-456-6</w:t>
      </w:r>
      <w:r w:rsidR="00BA28D4">
        <w:t>754</w:t>
      </w:r>
    </w:p>
    <w:p w14:paraId="3B71B9D4" w14:textId="77777777" w:rsidR="006D0655" w:rsidRDefault="006D0655">
      <w:r>
        <w:tab/>
        <w:t>Fax:             412-394-5376</w:t>
      </w:r>
    </w:p>
    <w:p w14:paraId="14F2D97A" w14:textId="72720570" w:rsidR="006D0655" w:rsidRDefault="006D0655" w:rsidP="00BA7AED">
      <w:pPr>
        <w:rPr>
          <w:sz w:val="18"/>
        </w:rPr>
      </w:pPr>
      <w:r>
        <w:tab/>
      </w:r>
      <w:r w:rsidR="00974F2D">
        <w:t>E-mail</w:t>
      </w:r>
      <w:r>
        <w:t xml:space="preserve">:        </w:t>
      </w:r>
      <w:r w:rsidR="00BA28D4">
        <w:t>Sonja.simonson</w:t>
      </w:r>
      <w:r w:rsidR="00653937">
        <w:t>@unitedwayswpa.org</w:t>
      </w:r>
    </w:p>
    <w:sectPr w:rsidR="006D0655">
      <w:pgSz w:w="12240" w:h="15840"/>
      <w:pgMar w:top="1440" w:right="1440" w:bottom="288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303"/>
    <w:multiLevelType w:val="hybridMultilevel"/>
    <w:tmpl w:val="50B6B0B6"/>
    <w:lvl w:ilvl="0" w:tplc="70CCBDF0">
      <w:start w:val="1640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15C9B"/>
    <w:multiLevelType w:val="hybridMultilevel"/>
    <w:tmpl w:val="D2F80184"/>
    <w:lvl w:ilvl="0" w:tplc="04090001">
      <w:start w:val="16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3406">
    <w:abstractNumId w:val="1"/>
  </w:num>
  <w:num w:numId="2" w16cid:durableId="27036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57"/>
    <w:rsid w:val="0024719D"/>
    <w:rsid w:val="00266424"/>
    <w:rsid w:val="003C05A1"/>
    <w:rsid w:val="005766D7"/>
    <w:rsid w:val="005B7EFD"/>
    <w:rsid w:val="0065259A"/>
    <w:rsid w:val="00652FA9"/>
    <w:rsid w:val="00653937"/>
    <w:rsid w:val="006D0655"/>
    <w:rsid w:val="00774D5C"/>
    <w:rsid w:val="007A3036"/>
    <w:rsid w:val="007C6E00"/>
    <w:rsid w:val="00813B97"/>
    <w:rsid w:val="009015BC"/>
    <w:rsid w:val="00931B2F"/>
    <w:rsid w:val="00946D36"/>
    <w:rsid w:val="00974F2D"/>
    <w:rsid w:val="00995E0D"/>
    <w:rsid w:val="00B8620D"/>
    <w:rsid w:val="00BA28D4"/>
    <w:rsid w:val="00BA7AED"/>
    <w:rsid w:val="00BE5357"/>
    <w:rsid w:val="00C036AF"/>
    <w:rsid w:val="00C35BC5"/>
    <w:rsid w:val="00C40B11"/>
    <w:rsid w:val="00C86060"/>
    <w:rsid w:val="00CE01D6"/>
    <w:rsid w:val="00D51014"/>
    <w:rsid w:val="00DC18EE"/>
    <w:rsid w:val="00E330EA"/>
    <w:rsid w:val="00EE41FD"/>
    <w:rsid w:val="00EF78A4"/>
    <w:rsid w:val="00F142D1"/>
    <w:rsid w:val="00F179C5"/>
    <w:rsid w:val="00F25EAD"/>
    <w:rsid w:val="00F909D5"/>
    <w:rsid w:val="00F929BE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4EB98A0"/>
  <w15:chartTrackingRefBased/>
  <w15:docId w15:val="{4A2EE142-7AFA-4EF4-83D5-BB65E357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57"/>
    </w:pPr>
  </w:style>
  <w:style w:type="paragraph" w:styleId="ListParagraph">
    <w:name w:val="List Paragraph"/>
    <w:basedOn w:val="Normal"/>
    <w:uiPriority w:val="34"/>
    <w:qFormat/>
    <w:rsid w:val="00DC18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0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A4E8BE5F82E42B489747A59F4F1F6" ma:contentTypeVersion="13" ma:contentTypeDescription="Create a new document." ma:contentTypeScope="" ma:versionID="3a0ff113808095f072383cb311299ab4">
  <xsd:schema xmlns:xsd="http://www.w3.org/2001/XMLSchema" xmlns:xs="http://www.w3.org/2001/XMLSchema" xmlns:p="http://schemas.microsoft.com/office/2006/metadata/properties" xmlns:ns2="b96828d0-0786-4d2c-8763-d7b0fdf44397" xmlns:ns3="ea5ac45b-8128-44c4-9995-183a8d437a8f" targetNamespace="http://schemas.microsoft.com/office/2006/metadata/properties" ma:root="true" ma:fieldsID="eb044ff3c3abd029409353cc5e5f8580" ns2:_="" ns3:_="">
    <xsd:import namespace="b96828d0-0786-4d2c-8763-d7b0fdf44397"/>
    <xsd:import namespace="ea5ac45b-8128-44c4-9995-183a8d437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828d0-0786-4d2c-8763-d7b0fdf4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ac45b-8128-44c4-9995-183a8d437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56AA7-9F4D-4A6B-9D04-3613340B4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828d0-0786-4d2c-8763-d7b0fdf44397"/>
    <ds:schemaRef ds:uri="ea5ac45b-8128-44c4-9995-183a8d437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7685F-0447-4E16-84F9-F7C58BAD8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45ABB-3AA3-4EB4-88AE-B17E60E2C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 TO  BROKER</vt:lpstr>
    </vt:vector>
  </TitlesOfParts>
  <Company>United Way of Allegheny Co.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 TO  BROKER</dc:title>
  <dc:subject/>
  <dc:creator>mmr</dc:creator>
  <cp:keywords/>
  <dc:description/>
  <cp:lastModifiedBy>Blucher Cooper</cp:lastModifiedBy>
  <cp:revision>2</cp:revision>
  <cp:lastPrinted>2022-10-03T19:21:00Z</cp:lastPrinted>
  <dcterms:created xsi:type="dcterms:W3CDTF">2023-08-03T17:58:00Z</dcterms:created>
  <dcterms:modified xsi:type="dcterms:W3CDTF">2023-08-03T17:58:00Z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0x010100A24A4E8BE5F82E42B489747A59F4F1F6</vt:lpwstr>
  </property>
  <property fmtid="{D5CDD505-2E9C-101B-9397-08002B2CF9AE}" pid="3" name="Order">
    <vt:r8>269600</vt:r8>
  </property>
</Properties>
</file>